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Look w:val="04A0"/>
      </w:tblPr>
      <w:tblGrid>
        <w:gridCol w:w="456"/>
        <w:gridCol w:w="4089"/>
        <w:gridCol w:w="1296"/>
        <w:gridCol w:w="1799"/>
        <w:gridCol w:w="3525"/>
      </w:tblGrid>
      <w:tr w:rsidR="009C41E2" w:rsidTr="009C41E2">
        <w:tc>
          <w:tcPr>
            <w:tcW w:w="456" w:type="dxa"/>
          </w:tcPr>
          <w:p w:rsidR="009C41E2" w:rsidRDefault="009C41E2"/>
        </w:tc>
        <w:tc>
          <w:tcPr>
            <w:tcW w:w="4089" w:type="dxa"/>
            <w:vAlign w:val="bottom"/>
          </w:tcPr>
          <w:p w:rsidR="009C41E2" w:rsidRPr="009C41E2" w:rsidRDefault="009C41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полное</w:t>
            </w:r>
          </w:p>
        </w:tc>
        <w:tc>
          <w:tcPr>
            <w:tcW w:w="1296" w:type="dxa"/>
            <w:vAlign w:val="bottom"/>
          </w:tcPr>
          <w:p w:rsidR="009C41E2" w:rsidRPr="009C41E2" w:rsidRDefault="009C41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799" w:type="dxa"/>
            <w:vAlign w:val="bottom"/>
          </w:tcPr>
          <w:p w:rsidR="009C41E2" w:rsidRPr="009C41E2" w:rsidRDefault="009C41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525" w:type="dxa"/>
            <w:vAlign w:val="bottom"/>
          </w:tcPr>
          <w:p w:rsidR="009C41E2" w:rsidRPr="009C41E2" w:rsidRDefault="009C41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9C41E2" w:rsidTr="009C41E2">
        <w:tc>
          <w:tcPr>
            <w:tcW w:w="456" w:type="dxa"/>
          </w:tcPr>
          <w:p w:rsidR="009C41E2" w:rsidRDefault="009C41E2"/>
        </w:tc>
        <w:tc>
          <w:tcPr>
            <w:tcW w:w="10709" w:type="dxa"/>
            <w:gridSpan w:val="4"/>
          </w:tcPr>
          <w:p w:rsidR="009C41E2" w:rsidRPr="009C41E2" w:rsidRDefault="009C41E2" w:rsidP="009C41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1E2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Специализированные учреждения для несовершеннолетних, нуждающихся в социальной реабилитации - 25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Анжеро-Судженского городского округа «Социально-реабилитационный Центр для несовершеннолетних»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8(38453)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4-49-31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Юндина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Насиха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Рухулловна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652480, Кемеровская область-Кузбасс, г. Анжеро-Судженск, ул. Крылова, д. 6</w:t>
            </w:r>
          </w:p>
        </w:tc>
      </w:tr>
      <w:tr w:rsidR="009C41E2" w:rsidRPr="009C41E2" w:rsidTr="00B1216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9" w:type="dxa"/>
            <w:vAlign w:val="center"/>
          </w:tcPr>
          <w:p w:rsidR="009C41E2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«Социально-реабилитационный центр для несовершеннолетних «Теплый дом» Беловского городского округа</w:t>
            </w:r>
          </w:p>
        </w:tc>
        <w:tc>
          <w:tcPr>
            <w:tcW w:w="1296" w:type="dxa"/>
            <w:vAlign w:val="center"/>
          </w:tcPr>
          <w:p w:rsidR="009C41E2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8(38452)</w:t>
            </w:r>
          </w:p>
          <w:p w:rsidR="009C41E2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3-17-12</w:t>
            </w:r>
          </w:p>
        </w:tc>
        <w:tc>
          <w:tcPr>
            <w:tcW w:w="1799" w:type="dxa"/>
            <w:vAlign w:val="center"/>
          </w:tcPr>
          <w:p w:rsidR="00B12162" w:rsidRPr="00604265" w:rsidRDefault="00B12162" w:rsidP="00B12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1E2" w:rsidRPr="00604265" w:rsidRDefault="00B12162" w:rsidP="00B12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Николаевна</w:t>
            </w:r>
          </w:p>
          <w:p w:rsidR="00B12162" w:rsidRPr="00604265" w:rsidRDefault="00B12162" w:rsidP="00B12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EE2BD6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652645, Кемеровская область-Кузбасс,</w:t>
            </w: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Белово, </w:t>
            </w:r>
            <w:proofErr w:type="spellStart"/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пгт.Новый</w:t>
            </w:r>
            <w:proofErr w:type="spellEnd"/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Городок,</w:t>
            </w: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ул.Гражданская, д.2,</w:t>
            </w:r>
          </w:p>
          <w:p w:rsidR="009C41E2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Тухачевского, д. 1. 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«Социально-реабилитационный центр для несовершеннолетних «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8(38445)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3-36-89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Косенкова Светлана Михайловна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652420, Кемеровская область-Кузбасс,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Березовский, пр. Ленина,  39, помещение 2,3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«Социально-реабилитационный центр для несовершеннолетних «Маленький принц»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8(38425)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3-29-29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 Евгений Николаевич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650065,  Кемеровская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область-Кузбасс,г.Кемерово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пр.Ленина, д.148а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Социально- реабилитационный центр для несовершеннолетних «Доверие» 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8(38464)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7-41-61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 Ирина Юрьевна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652718, Кемеровская область-Кузбасс,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Киселевск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Черноморская, 31/3 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«Социально-реабилитационный центр для несовершеннолетних «Радуга»»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8(38456)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2-05-61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Наталья Геннадьевна 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652523, Кемеровская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область-Кузбасс,г.Ленинск-Кузнецкий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пр.Ленина, д.57/5 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«Социально- реабилитационный центр для несовершеннолетних»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8(38475)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2-90-60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Евгения Михайловна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652870, Кемеровская область-Кузбасс, г.Междуреченск, пр.50 лет Комсомола, д.17 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«Социально-реабилитационный центр для несовершеннолетних»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8(38474)</w:t>
            </w:r>
          </w:p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3-30-22, 8(38474)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3-46-71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 Татьяна Александровна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652845, Кемеровская область-Кузбасс,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Мыски, ул. Энергетиков,  д. 10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Социально-реабилитационный центр для несовершеннолетних «Алые паруса» 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61-41-75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Наталья Валентиновна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654054,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Новокузнецк,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Новоселов, 36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Социально-реабилитационный центр для несовершеннолетних «Уютный дом»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37-66-33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Лёвочкина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Новокузнецк,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Петракова, 68а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Социально-реабилитационный центр для несовершеннолетних «Полярная звезда»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75-60-16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Подольхов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654025,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Новокузнецк,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ул.Уютная, 28</w:t>
            </w:r>
          </w:p>
        </w:tc>
      </w:tr>
      <w:tr w:rsidR="009C41E2" w:rsidRPr="009C41E2" w:rsidTr="00AD7628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9" w:type="dxa"/>
            <w:vAlign w:val="center"/>
          </w:tcPr>
          <w:p w:rsidR="009C41E2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«Социально-реабилитационный центр для несовершеннолетних «Алиса»</w:t>
            </w:r>
          </w:p>
        </w:tc>
        <w:tc>
          <w:tcPr>
            <w:tcW w:w="1296" w:type="dxa"/>
            <w:vAlign w:val="center"/>
          </w:tcPr>
          <w:p w:rsidR="009C41E2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8(3846)</w:t>
            </w:r>
          </w:p>
          <w:p w:rsidR="009C41E2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61-88-95</w:t>
            </w:r>
          </w:p>
        </w:tc>
        <w:tc>
          <w:tcPr>
            <w:tcW w:w="1799" w:type="dxa"/>
            <w:vAlign w:val="center"/>
          </w:tcPr>
          <w:p w:rsidR="00AD7628" w:rsidRPr="00604265" w:rsidRDefault="00AD7628" w:rsidP="00AD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265">
              <w:rPr>
                <w:rFonts w:ascii="Times New Roman" w:hAnsi="Times New Roman" w:cs="Times New Roman"/>
                <w:sz w:val="24"/>
                <w:szCs w:val="24"/>
              </w:rPr>
              <w:t>Шуварикова</w:t>
            </w:r>
            <w:proofErr w:type="spellEnd"/>
          </w:p>
          <w:p w:rsidR="00AD7628" w:rsidRPr="00604265" w:rsidRDefault="00AD7628" w:rsidP="00AD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sz w:val="24"/>
                <w:szCs w:val="24"/>
              </w:rPr>
              <w:t>Алена Александровна</w:t>
            </w:r>
          </w:p>
          <w:p w:rsidR="009C41E2" w:rsidRPr="00604265" w:rsidRDefault="009C41E2" w:rsidP="00AD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9C41E2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653007, Кемеровская область-Кузбасс,</w:t>
            </w:r>
            <w:r w:rsidR="00C54497"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г.Прокопьевск, ул.Волжская, д.12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«Социально – реабилитационный центр для несовершеннолетних»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Тайгинского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8(38448)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2-30-06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Викторовна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652400,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Тайга, ул.Трудовые резервы, д.18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«Социально – реабилитационный центр «Надежда» Ленинск – Кузнецкого муниципального округа»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8(38456)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6-67-87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Пасынкова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652580,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Ленинск-Кузнецкий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поселок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Клейзавода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Заводская, 7а</w:t>
            </w:r>
          </w:p>
        </w:tc>
      </w:tr>
      <w:tr w:rsidR="009C41E2" w:rsidRPr="009C41E2" w:rsidTr="002777C3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9" w:type="dxa"/>
            <w:vAlign w:val="center"/>
          </w:tcPr>
          <w:p w:rsidR="009C41E2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«Социально-реабилитационный центр для несовершеннолетних»</w:t>
            </w:r>
          </w:p>
        </w:tc>
        <w:tc>
          <w:tcPr>
            <w:tcW w:w="1296" w:type="dxa"/>
            <w:vAlign w:val="center"/>
          </w:tcPr>
          <w:p w:rsidR="009C41E2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8(38463)</w:t>
            </w:r>
          </w:p>
          <w:p w:rsidR="009C41E2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3-37-02</w:t>
            </w:r>
          </w:p>
        </w:tc>
        <w:tc>
          <w:tcPr>
            <w:tcW w:w="1799" w:type="dxa"/>
            <w:vAlign w:val="center"/>
          </w:tcPr>
          <w:p w:rsidR="009C41E2" w:rsidRPr="00604265" w:rsidRDefault="002777C3" w:rsidP="002777C3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bCs/>
                <w:color w:val="1D2126"/>
                <w:sz w:val="24"/>
                <w:szCs w:val="24"/>
                <w:shd w:val="clear" w:color="auto" w:fill="FFFFFF"/>
              </w:rPr>
              <w:t>Рогожников Юрий Александрович</w:t>
            </w:r>
          </w:p>
        </w:tc>
        <w:tc>
          <w:tcPr>
            <w:tcW w:w="3525" w:type="dxa"/>
            <w:vAlign w:val="center"/>
          </w:tcPr>
          <w:p w:rsidR="009C41E2" w:rsidRPr="00604265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652764, Кемеровская область-Кузбасс, </w:t>
            </w:r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Гурьевский</w:t>
            </w:r>
            <w:proofErr w:type="spellEnd"/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п.Урск</w:t>
            </w:r>
            <w:proofErr w:type="spellEnd"/>
            <w:r w:rsidRPr="0060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ул.Молодежная, 2а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«Социально-реабилитационный Центр для несовершеннолетних»Крапивинского муниципального округа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8(38446)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2-23-06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Ксендзык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652440,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Крапивинский муниципальный округ,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Крапивинский,           ул. Провинциальная, д.1 б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«Социально – реабилитационный центр для несовершеннолетних»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Мариинского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8(38443)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3-03-22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Геннадиевна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652150, Кемеровская область-Кузбасс,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Мариинский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п.Первомайский, ул.40 лет Победы, д.30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«Социально-реабилитационный центр для несовершеннолетних»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Прокопьевского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8(3846)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64-25-17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Кожухова Вера Николаевна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653210,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округ, с. Шарап, ул. Центральная, 4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«Социально-реабилитационный центр для несовершеннолетних»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8(38473)</w:t>
            </w:r>
          </w:p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2-33-36 8(38473)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3-36-13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Санженаков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 Владимирович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652990,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г.Таштагол, ул. Ленина, 50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Тисульский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 - реабилитационный центр для несовершеннолетних»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8(38447)</w:t>
            </w:r>
          </w:p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2-14-50  8(38447)</w:t>
            </w:r>
          </w:p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2-35-86  8(38447)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2-33-49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Логачёва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652210,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Тисульский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округ,  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Тисуль, ул.Советская, д.2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Топкинский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 - реабилитационный центр для несовершеннолетних»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8(38454)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3-10-81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Мартинович Татьяна Александровна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652300,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г.Топки,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ул.Топкинская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67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«Социально-реабилитационный центр для несовершеннолетних»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8(38449)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2-84-58 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Карабанова Оксана Васильевна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652240,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Тяжинский муниципальный округ,    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Тяжинский, улица Мичурина, 15а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«Социально-реабилитационный центр для несовершеннолетних Юргинского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мунципального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«Солнышко»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8(38451)</w:t>
            </w:r>
          </w:p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7-34-16,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8(38451)</w:t>
            </w:r>
          </w:p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7-34-12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8(38451)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7-34-25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Чахлова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652074, Кемеровская область-Кузбасс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округ,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д.Томилово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ул.Центральная, д.8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казенка учреждение «Социально-реабилитационный центр для несовершеннолетних»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Яшкинского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8(38455)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3-83-98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Елисеенко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652042, Кемеровская область-Кузбасс,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Яшкинский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округ,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д.Ботьево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ул.Советская, 31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казенноеучреждение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«Социально – реабилитационный центр для несовершеннолетних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Яйского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8(38441)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2-29-22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Лоскан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652100,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Яйский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округ,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д.Ольговка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 д.15</w:t>
            </w:r>
          </w:p>
        </w:tc>
      </w:tr>
      <w:tr w:rsidR="009C41E2" w:rsidRPr="009C41E2" w:rsidTr="009C41E2">
        <w:tc>
          <w:tcPr>
            <w:tcW w:w="456" w:type="dxa"/>
          </w:tcPr>
          <w:p w:rsidR="009C41E2" w:rsidRPr="009C41E2" w:rsidRDefault="009C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  <w:gridSpan w:val="4"/>
          </w:tcPr>
          <w:p w:rsidR="009C41E2" w:rsidRPr="009C41E2" w:rsidRDefault="009C41E2" w:rsidP="009C41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1E2">
              <w:rPr>
                <w:rFonts w:ascii="Times New Roman" w:hAnsi="Times New Roman" w:cs="Times New Roman"/>
                <w:b/>
                <w:sz w:val="26"/>
                <w:szCs w:val="26"/>
              </w:rPr>
              <w:t>Центры социальной помощи семье и детям - 8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социальной помощи семье и детям»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8(38475)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2-53-54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Гавар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652870, Кемеровская область-Кузбасс,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Междуреченск,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Коммунистический,д.5 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«Центр социальной помощи семье и детям»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Калтанского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8(38472)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3-38-34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Гидревич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Юрьевна 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652740,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Калтан, ул. Горького,29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социальной помощи семье и детям» Беловского городского округа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8(38452)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6-72-38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Меленко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Георгиевна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652617, Кемеровская область -Кузбасс, г. Белово,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Грамотеино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Светлая,6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социальной помощи семье и детям города Кемерово»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8(3842)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28-29-15 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Вазулина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650055, Кемеровская область -Кузбасс, г.Кемерово, ул.Пролетарская, д.7а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Центр социальной помощи семье и детям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70-06-50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 Нина Евгеньевна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654041,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Новокузнецк, ул. Сеченова, 6б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«Центр социальной помощи семье и детям»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Осинниковского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8(38471)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4-01-08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Мокрушина Алена Сергеевна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652810, Кемеровская область-Кузбасс, </w:t>
            </w:r>
            <w:r w:rsidR="00EE2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Осинники, ул. Победы, д. 35а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социальной помощи семье и детям г. Юрги»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8(38451)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4-22-02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Ирина Юрьевна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652764,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Юрга, ул. Павлова, 3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социальной помощи семье и детям «Виктория» муниципального образования «Новокузнецкий муниципальный район»»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77-00-25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652825,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г.Новокузнецк,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Октябрьский, д.43</w:t>
            </w:r>
            <w:r w:rsidR="00EE2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C41E2" w:rsidRPr="009C41E2" w:rsidTr="009C41E2">
        <w:tc>
          <w:tcPr>
            <w:tcW w:w="456" w:type="dxa"/>
          </w:tcPr>
          <w:p w:rsidR="009C41E2" w:rsidRPr="009C41E2" w:rsidRDefault="009C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  <w:gridSpan w:val="4"/>
          </w:tcPr>
          <w:p w:rsidR="009C41E2" w:rsidRPr="009C41E2" w:rsidRDefault="009C41E2" w:rsidP="009C41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1E2">
              <w:rPr>
                <w:rFonts w:ascii="Times New Roman" w:hAnsi="Times New Roman" w:cs="Times New Roman"/>
                <w:b/>
                <w:sz w:val="26"/>
                <w:szCs w:val="26"/>
              </w:rPr>
              <w:t>Центры психолого-педагогической помощи населению - 1</w:t>
            </w:r>
          </w:p>
        </w:tc>
      </w:tr>
      <w:tr w:rsidR="009C41E2" w:rsidRPr="009C41E2" w:rsidTr="00EE2BD6">
        <w:trPr>
          <w:trHeight w:val="1471"/>
        </w:trPr>
        <w:tc>
          <w:tcPr>
            <w:tcW w:w="456" w:type="dxa"/>
            <w:vAlign w:val="center"/>
          </w:tcPr>
          <w:p w:rsidR="009C41E2" w:rsidRPr="009C41E2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психолого-педагогической помощи населению»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8(3846)</w:t>
            </w:r>
          </w:p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62-20-33 8(3846)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62-24-22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Татьяна Николаевна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653004, Кемеровская область-Кузбасс, г.Прокопьевск, 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ул.Ноградская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</w:tc>
      </w:tr>
      <w:tr w:rsidR="009C41E2" w:rsidRPr="009C41E2" w:rsidTr="009C41E2">
        <w:tc>
          <w:tcPr>
            <w:tcW w:w="456" w:type="dxa"/>
          </w:tcPr>
          <w:p w:rsidR="009C41E2" w:rsidRPr="009C41E2" w:rsidRDefault="009C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  <w:gridSpan w:val="4"/>
          </w:tcPr>
          <w:p w:rsidR="009C41E2" w:rsidRPr="009C41E2" w:rsidRDefault="009C41E2" w:rsidP="009C41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1E2">
              <w:rPr>
                <w:rFonts w:ascii="Times New Roman" w:hAnsi="Times New Roman" w:cs="Times New Roman"/>
                <w:b/>
                <w:sz w:val="26"/>
                <w:szCs w:val="26"/>
              </w:rPr>
              <w:t>Реабилитационные центры для детей с ограниченными возможностями - 6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Мариинский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8(38443)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5-71-89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Коломеец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652152,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Мариинск,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Сибиряков-Гвардейцев, 1а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«Радуга»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8(3846)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69-81-77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Левицкая Ирина Петровна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653045,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Прокопьевск, ул. Институтская, 84б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Центр реабилитации детей и подростков с ограниченными возможностями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77-26-33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Масягина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654066, Кемеровская область-Кузбасс, 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г.Новокузнецк, ул. Грдины,8а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Ленинск-Кузнецкий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8(38456)</w:t>
            </w:r>
          </w:p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7-32-36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8(38456)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7-45-54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 Светлана Анатольевна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652515, Кемеровская область-Кузбасс,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г.Ленинск-Кузнецкий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Кирова, д.83, помещение, 1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«Кемеровский реабилитационный центр для детей и подростков с ограниченными возможностями «Фламинго»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8(3842)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31-06-62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Полковников Игорь Александрович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650070, Кемеровская область-Кузбасс, г.Кемерово, ул.Свободы, 9а</w:t>
            </w:r>
          </w:p>
        </w:tc>
      </w:tr>
      <w:tr w:rsidR="009C41E2" w:rsidRPr="009C41E2" w:rsidTr="009C41E2">
        <w:tc>
          <w:tcPr>
            <w:tcW w:w="456" w:type="dxa"/>
            <w:vAlign w:val="center"/>
          </w:tcPr>
          <w:p w:rsidR="009C41E2" w:rsidRPr="009C41E2" w:rsidRDefault="009C4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89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Анжеро-Судженского городского округа «Реабилитационный Центр для детей и подростков с ограниченными возможностями»</w:t>
            </w:r>
          </w:p>
        </w:tc>
        <w:tc>
          <w:tcPr>
            <w:tcW w:w="1296" w:type="dxa"/>
            <w:vAlign w:val="center"/>
          </w:tcPr>
          <w:p w:rsid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8(38453)</w:t>
            </w:r>
          </w:p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6-03-83</w:t>
            </w:r>
          </w:p>
        </w:tc>
        <w:tc>
          <w:tcPr>
            <w:tcW w:w="1799" w:type="dxa"/>
            <w:vAlign w:val="center"/>
          </w:tcPr>
          <w:p w:rsidR="009C41E2" w:rsidRPr="009C41E2" w:rsidRDefault="009C41E2" w:rsidP="009C41E2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Варанкина</w:t>
            </w:r>
            <w:proofErr w:type="spellEnd"/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525" w:type="dxa"/>
            <w:vAlign w:val="center"/>
          </w:tcPr>
          <w:p w:rsidR="009C41E2" w:rsidRPr="009C41E2" w:rsidRDefault="009C41E2" w:rsidP="009C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652470, Кемеровская область-Кузбасс, г. Анжеро-Судженск, ул. Пятилетки, 21</w:t>
            </w:r>
          </w:p>
        </w:tc>
      </w:tr>
    </w:tbl>
    <w:p w:rsidR="00FF48B6" w:rsidRPr="009C41E2" w:rsidRDefault="00FF48B6">
      <w:pPr>
        <w:rPr>
          <w:rFonts w:ascii="Times New Roman" w:hAnsi="Times New Roman" w:cs="Times New Roman"/>
          <w:sz w:val="24"/>
          <w:szCs w:val="24"/>
        </w:rPr>
      </w:pPr>
    </w:p>
    <w:sectPr w:rsidR="00FF48B6" w:rsidRPr="009C41E2" w:rsidSect="009C41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C41E2"/>
    <w:rsid w:val="001013C7"/>
    <w:rsid w:val="002777C3"/>
    <w:rsid w:val="00604265"/>
    <w:rsid w:val="006D22B0"/>
    <w:rsid w:val="009C41E2"/>
    <w:rsid w:val="00AD7628"/>
    <w:rsid w:val="00B12162"/>
    <w:rsid w:val="00C05AF5"/>
    <w:rsid w:val="00C54497"/>
    <w:rsid w:val="00E06EF7"/>
    <w:rsid w:val="00EE2BD6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7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chirtik</dc:creator>
  <cp:lastModifiedBy>chirtik</cp:lastModifiedBy>
  <cp:revision>9</cp:revision>
  <cp:lastPrinted>2022-03-31T09:37:00Z</cp:lastPrinted>
  <dcterms:created xsi:type="dcterms:W3CDTF">2022-03-31T09:18:00Z</dcterms:created>
  <dcterms:modified xsi:type="dcterms:W3CDTF">2022-08-10T10:06:00Z</dcterms:modified>
</cp:coreProperties>
</file>